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D6672" w14:textId="77777777" w:rsidR="0029528B" w:rsidRDefault="00CA0926">
      <w:pPr>
        <w:spacing w:line="440" w:lineRule="exact"/>
        <w:jc w:val="center"/>
        <w:rPr>
          <w:b/>
          <w:sz w:val="28"/>
          <w:szCs w:val="28"/>
        </w:rPr>
      </w:pPr>
      <w:r>
        <w:rPr>
          <w:rFonts w:hint="eastAsia"/>
          <w:b/>
          <w:sz w:val="44"/>
        </w:rPr>
        <w:t>兰州文理学院教师著作出版合同</w:t>
      </w:r>
    </w:p>
    <w:p w14:paraId="513FDEAE" w14:textId="77777777" w:rsidR="0029528B" w:rsidRDefault="00CA0926">
      <w:pPr>
        <w:ind w:rightChars="-230" w:right="-483"/>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甲方：</w:t>
      </w:r>
      <w:r>
        <w:rPr>
          <w:rFonts w:asciiTheme="minorEastAsia" w:eastAsiaTheme="minorEastAsia" w:hAnsiTheme="minorEastAsia" w:cstheme="minorEastAsia" w:hint="eastAsia"/>
          <w:b/>
          <w:sz w:val="28"/>
          <w:szCs w:val="28"/>
          <w:u w:val="single"/>
        </w:rPr>
        <w:t>兰州文理学院</w:t>
      </w:r>
    </w:p>
    <w:p w14:paraId="1A4EAD0E" w14:textId="77777777" w:rsidR="00D339B4" w:rsidRDefault="00CA0926">
      <w:pP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乙方（作者）：</w:t>
      </w:r>
      <w:r w:rsidR="002C34DD">
        <w:rPr>
          <w:rFonts w:asciiTheme="minorEastAsia" w:eastAsiaTheme="minorEastAsia" w:hAnsiTheme="minorEastAsia" w:cstheme="minorEastAsia" w:hint="eastAsia"/>
          <w:b/>
          <w:sz w:val="28"/>
          <w:szCs w:val="28"/>
        </w:rPr>
        <w:t xml:space="preserve"> </w:t>
      </w:r>
    </w:p>
    <w:p w14:paraId="5751B585" w14:textId="77777777" w:rsidR="0029528B" w:rsidRDefault="00CA0926">
      <w:pPr>
        <w:rPr>
          <w:rFonts w:asciiTheme="minorEastAsia" w:eastAsiaTheme="minorEastAsia" w:hAnsiTheme="minorEastAsia" w:cstheme="minorEastAsia"/>
          <w:b/>
          <w:sz w:val="28"/>
          <w:szCs w:val="28"/>
          <w:u w:val="single"/>
        </w:rPr>
      </w:pPr>
      <w:r>
        <w:rPr>
          <w:rFonts w:asciiTheme="minorEastAsia" w:eastAsiaTheme="minorEastAsia" w:hAnsiTheme="minorEastAsia" w:cstheme="minorEastAsia" w:hint="eastAsia"/>
          <w:b/>
          <w:sz w:val="28"/>
          <w:szCs w:val="28"/>
        </w:rPr>
        <w:t>身份证号：</w:t>
      </w:r>
      <w:r w:rsidR="002C34DD">
        <w:rPr>
          <w:rFonts w:asciiTheme="minorEastAsia" w:eastAsiaTheme="minorEastAsia" w:hAnsiTheme="minorEastAsia" w:cstheme="minorEastAsia" w:hint="eastAsia"/>
          <w:b/>
          <w:sz w:val="28"/>
          <w:szCs w:val="28"/>
        </w:rPr>
        <w:t xml:space="preserve"> </w:t>
      </w:r>
    </w:p>
    <w:p w14:paraId="74AD9B6F" w14:textId="77777777" w:rsidR="0029528B" w:rsidRDefault="00CA0926">
      <w:pPr>
        <w:rPr>
          <w:rFonts w:asciiTheme="minorEastAsia" w:eastAsiaTheme="minorEastAsia" w:hAnsiTheme="minorEastAsia" w:cstheme="minorEastAsia"/>
          <w:b/>
          <w:sz w:val="28"/>
          <w:szCs w:val="28"/>
          <w:u w:val="single"/>
        </w:rPr>
      </w:pPr>
      <w:r>
        <w:rPr>
          <w:rFonts w:asciiTheme="minorEastAsia" w:eastAsiaTheme="minorEastAsia" w:hAnsiTheme="minorEastAsia" w:cstheme="minorEastAsia" w:hint="eastAsia"/>
          <w:b/>
          <w:sz w:val="28"/>
          <w:szCs w:val="28"/>
        </w:rPr>
        <w:t>所在学院：</w:t>
      </w:r>
      <w:r w:rsidR="002C34DD">
        <w:rPr>
          <w:rFonts w:asciiTheme="minorEastAsia" w:eastAsiaTheme="minorEastAsia" w:hAnsiTheme="minorEastAsia" w:cstheme="minorEastAsia" w:hint="eastAsia"/>
          <w:b/>
          <w:sz w:val="28"/>
          <w:szCs w:val="28"/>
        </w:rPr>
        <w:t xml:space="preserve"> </w:t>
      </w:r>
    </w:p>
    <w:p w14:paraId="4330F5A6" w14:textId="77777777" w:rsidR="00BF7AAE" w:rsidRPr="00BF7AAE" w:rsidRDefault="00CA0926" w:rsidP="002C34DD">
      <w:pP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著作名称：</w:t>
      </w:r>
      <w:r w:rsidR="002C34DD">
        <w:rPr>
          <w:rFonts w:asciiTheme="minorEastAsia" w:eastAsiaTheme="minorEastAsia" w:hAnsiTheme="minorEastAsia" w:cstheme="minorEastAsia" w:hint="eastAsia"/>
          <w:b/>
          <w:sz w:val="28"/>
          <w:szCs w:val="28"/>
        </w:rPr>
        <w:t xml:space="preserve">  </w:t>
      </w:r>
    </w:p>
    <w:p w14:paraId="484CB2C0" w14:textId="77777777" w:rsidR="0029528B" w:rsidRDefault="00CA0926">
      <w:pP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出版机构：</w:t>
      </w:r>
      <w:r w:rsidR="002C34DD">
        <w:rPr>
          <w:rFonts w:asciiTheme="minorEastAsia" w:eastAsiaTheme="minorEastAsia" w:hAnsiTheme="minorEastAsia" w:cstheme="minorEastAsia" w:hint="eastAsia"/>
          <w:b/>
          <w:sz w:val="28"/>
          <w:szCs w:val="28"/>
        </w:rPr>
        <w:t xml:space="preserve"> </w:t>
      </w:r>
    </w:p>
    <w:p w14:paraId="41725A99" w14:textId="77777777" w:rsidR="0029528B" w:rsidRDefault="00CA0926">
      <w:pPr>
        <w:spacing w:line="440" w:lineRule="exact"/>
        <w:ind w:firstLineChars="200" w:firstLine="560"/>
        <w:rPr>
          <w:color w:val="000000" w:themeColor="text1"/>
          <w:sz w:val="28"/>
          <w:szCs w:val="28"/>
        </w:rPr>
      </w:pPr>
      <w:r>
        <w:rPr>
          <w:rFonts w:hint="eastAsia"/>
          <w:color w:val="000000" w:themeColor="text1"/>
          <w:sz w:val="28"/>
          <w:szCs w:val="28"/>
        </w:rPr>
        <w:t>根据《兰州文理学院项目经费使用管理办法》的有关规定，甲乙双方就上述作品的出版事宜达成如下协议：</w:t>
      </w:r>
    </w:p>
    <w:p w14:paraId="5B0A7A2B" w14:textId="77777777" w:rsidR="0029528B" w:rsidRDefault="0029528B">
      <w:pPr>
        <w:spacing w:line="440" w:lineRule="exact"/>
        <w:rPr>
          <w:rFonts w:asciiTheme="minorEastAsia" w:eastAsiaTheme="minorEastAsia" w:hAnsiTheme="minorEastAsia" w:cstheme="minorEastAsia"/>
          <w:b/>
          <w:sz w:val="28"/>
          <w:szCs w:val="28"/>
        </w:rPr>
      </w:pPr>
    </w:p>
    <w:p w14:paraId="3BFDB49D" w14:textId="77777777" w:rsidR="0029528B" w:rsidRDefault="00CA0926">
      <w:pPr>
        <w:numPr>
          <w:ilvl w:val="0"/>
          <w:numId w:val="1"/>
        </w:numPr>
        <w:spacing w:line="440" w:lineRule="exac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乙方所选出版机构必须是甲方认可的正规出版社，并以兰州文理学院为唯一署名单位。</w:t>
      </w:r>
    </w:p>
    <w:p w14:paraId="0F06C195" w14:textId="77777777" w:rsidR="00413A2B" w:rsidRPr="002C34DD" w:rsidRDefault="00CA0926" w:rsidP="002C34DD">
      <w:pPr>
        <w:numPr>
          <w:ilvl w:val="0"/>
          <w:numId w:val="1"/>
        </w:numPr>
        <w:spacing w:line="440" w:lineRule="exac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甲方在乙方提交出版合同后，按照出版机构提供账号从</w:t>
      </w:r>
      <w:r w:rsidR="00BF7AAE" w:rsidRPr="00BF7AAE">
        <w:rPr>
          <w:rFonts w:asciiTheme="minorEastAsia" w:eastAsiaTheme="minorEastAsia" w:hAnsiTheme="minorEastAsia" w:cstheme="minorEastAsia" w:hint="eastAsia"/>
          <w:color w:val="000000" w:themeColor="text1"/>
          <w:sz w:val="28"/>
          <w:szCs w:val="28"/>
          <w:u w:val="single"/>
        </w:rPr>
        <w:t>兰州文理学院</w:t>
      </w:r>
      <w:r w:rsidR="002C34DD">
        <w:rPr>
          <w:rFonts w:asciiTheme="minorEastAsia" w:eastAsiaTheme="minorEastAsia" w:hAnsiTheme="minorEastAsia" w:cstheme="minorEastAsia" w:hint="eastAsia"/>
          <w:color w:val="000000" w:themeColor="text1"/>
          <w:sz w:val="28"/>
          <w:szCs w:val="28"/>
          <w:u w:val="single"/>
        </w:rPr>
        <w:t xml:space="preserve">        </w:t>
      </w:r>
      <w:proofErr w:type="gramStart"/>
      <w:r w:rsidR="00BF7AAE" w:rsidRPr="00BF7AAE">
        <w:rPr>
          <w:rFonts w:asciiTheme="minorEastAsia" w:eastAsiaTheme="minorEastAsia" w:hAnsiTheme="minorEastAsia" w:cstheme="minorEastAsia" w:hint="eastAsia"/>
          <w:color w:val="000000" w:themeColor="text1"/>
          <w:sz w:val="28"/>
          <w:szCs w:val="28"/>
          <w:u w:val="single"/>
        </w:rPr>
        <w:t>年学术</w:t>
      </w:r>
      <w:proofErr w:type="gramEnd"/>
      <w:r w:rsidR="00BF7AAE" w:rsidRPr="00BF7AAE">
        <w:rPr>
          <w:rFonts w:asciiTheme="minorEastAsia" w:eastAsiaTheme="minorEastAsia" w:hAnsiTheme="minorEastAsia" w:cstheme="minorEastAsia" w:hint="eastAsia"/>
          <w:color w:val="000000" w:themeColor="text1"/>
          <w:sz w:val="28"/>
          <w:szCs w:val="28"/>
          <w:u w:val="single"/>
        </w:rPr>
        <w:t>著作资助</w:t>
      </w:r>
      <w:r w:rsidRPr="00D339B4">
        <w:rPr>
          <w:rFonts w:asciiTheme="minorEastAsia" w:eastAsiaTheme="minorEastAsia" w:hAnsiTheme="minorEastAsia" w:cstheme="minorEastAsia" w:hint="eastAsia"/>
          <w:color w:val="000000" w:themeColor="text1"/>
          <w:sz w:val="28"/>
          <w:szCs w:val="28"/>
          <w:u w:val="single"/>
        </w:rPr>
        <w:t>经费预算</w:t>
      </w:r>
      <w:r>
        <w:rPr>
          <w:rFonts w:asciiTheme="minorEastAsia" w:eastAsiaTheme="minorEastAsia" w:hAnsiTheme="minorEastAsia" w:cstheme="minorEastAsia" w:hint="eastAsia"/>
          <w:color w:val="000000" w:themeColor="text1"/>
          <w:sz w:val="28"/>
          <w:szCs w:val="28"/>
        </w:rPr>
        <w:t>中支付出版费</w:t>
      </w:r>
      <w:r w:rsidR="002C34DD">
        <w:rPr>
          <w:rFonts w:asciiTheme="minorEastAsia" w:eastAsiaTheme="minorEastAsia" w:hAnsiTheme="minorEastAsia" w:cstheme="minorEastAsia" w:hint="eastAsia"/>
          <w:color w:val="000000" w:themeColor="text1"/>
          <w:sz w:val="28"/>
          <w:szCs w:val="28"/>
          <w:u w:val="single"/>
        </w:rPr>
        <w:t xml:space="preserve">      </w:t>
      </w:r>
      <w:r>
        <w:rPr>
          <w:rFonts w:asciiTheme="minorEastAsia" w:eastAsiaTheme="minorEastAsia" w:hAnsiTheme="minorEastAsia" w:cstheme="minorEastAsia" w:hint="eastAsia"/>
          <w:color w:val="000000" w:themeColor="text1"/>
          <w:sz w:val="28"/>
          <w:szCs w:val="28"/>
        </w:rPr>
        <w:t>元（大写</w:t>
      </w:r>
      <w:r w:rsidR="00BF7AAE">
        <w:rPr>
          <w:rFonts w:asciiTheme="minorEastAsia" w:eastAsiaTheme="minorEastAsia" w:hAnsiTheme="minorEastAsia" w:cstheme="minorEastAsia" w:hint="eastAsia"/>
          <w:color w:val="000000" w:themeColor="text1"/>
          <w:sz w:val="28"/>
          <w:szCs w:val="28"/>
          <w:u w:val="single"/>
        </w:rPr>
        <w:t>贰万</w:t>
      </w:r>
      <w:r>
        <w:rPr>
          <w:rFonts w:asciiTheme="minorEastAsia" w:eastAsiaTheme="minorEastAsia" w:hAnsiTheme="minorEastAsia" w:cstheme="minorEastAsia" w:hint="eastAsia"/>
          <w:color w:val="000000" w:themeColor="text1"/>
          <w:sz w:val="28"/>
          <w:szCs w:val="28"/>
        </w:rPr>
        <w:t>元）</w:t>
      </w:r>
      <w:r w:rsidR="00BF7AAE">
        <w:rPr>
          <w:rFonts w:asciiTheme="minorEastAsia" w:eastAsiaTheme="minorEastAsia" w:hAnsiTheme="minorEastAsia" w:cstheme="minorEastAsia" w:hint="eastAsia"/>
          <w:color w:val="000000" w:themeColor="text1"/>
          <w:sz w:val="28"/>
          <w:szCs w:val="28"/>
        </w:rPr>
        <w:t>；</w:t>
      </w:r>
      <w:r w:rsidR="00582C46">
        <w:rPr>
          <w:rFonts w:asciiTheme="minorEastAsia" w:eastAsiaTheme="minorEastAsia" w:hAnsiTheme="minorEastAsia" w:cstheme="minorEastAsia" w:hint="eastAsia"/>
          <w:color w:val="000000" w:themeColor="text1"/>
          <w:sz w:val="28"/>
          <w:szCs w:val="28"/>
        </w:rPr>
        <w:t>其余款项从</w:t>
      </w:r>
      <w:r w:rsidR="00D339B4">
        <w:rPr>
          <w:rFonts w:asciiTheme="minorEastAsia" w:eastAsiaTheme="minorEastAsia" w:hAnsiTheme="minorEastAsia" w:cstheme="minorEastAsia" w:hint="eastAsia"/>
          <w:color w:val="000000" w:themeColor="text1"/>
          <w:sz w:val="28"/>
          <w:szCs w:val="28"/>
        </w:rPr>
        <w:t>乙方已有科研项目</w:t>
      </w:r>
      <w:r w:rsidR="002C34DD" w:rsidRPr="002C34DD">
        <w:rPr>
          <w:rFonts w:asciiTheme="minorEastAsia" w:eastAsiaTheme="minorEastAsia" w:hAnsiTheme="minorEastAsia" w:cstheme="minorEastAsia" w:hint="eastAsia"/>
          <w:color w:val="000000" w:themeColor="text1"/>
          <w:sz w:val="28"/>
          <w:szCs w:val="28"/>
          <w:u w:val="single"/>
        </w:rPr>
        <w:t xml:space="preserve">             </w:t>
      </w:r>
      <w:r w:rsidR="00413A2B" w:rsidRPr="002C34DD">
        <w:rPr>
          <w:rFonts w:asciiTheme="minorEastAsia" w:eastAsiaTheme="minorEastAsia" w:hAnsiTheme="minorEastAsia" w:cstheme="minorEastAsia" w:hint="eastAsia"/>
          <w:color w:val="000000" w:themeColor="text1"/>
          <w:sz w:val="28"/>
          <w:szCs w:val="28"/>
        </w:rPr>
        <w:t>科研经费预算中支付</w:t>
      </w:r>
      <w:r w:rsidR="002C34DD" w:rsidRPr="002C34DD">
        <w:rPr>
          <w:rFonts w:asciiTheme="minorEastAsia" w:eastAsiaTheme="minorEastAsia" w:hAnsiTheme="minorEastAsia" w:cstheme="minorEastAsia" w:hint="eastAsia"/>
          <w:color w:val="000000" w:themeColor="text1"/>
          <w:sz w:val="28"/>
          <w:szCs w:val="28"/>
          <w:u w:val="single"/>
        </w:rPr>
        <w:t xml:space="preserve">  </w:t>
      </w:r>
      <w:r w:rsidR="002C34DD">
        <w:rPr>
          <w:rFonts w:asciiTheme="minorEastAsia" w:eastAsiaTheme="minorEastAsia" w:hAnsiTheme="minorEastAsia" w:cstheme="minorEastAsia" w:hint="eastAsia"/>
          <w:color w:val="000000" w:themeColor="text1"/>
          <w:sz w:val="28"/>
          <w:szCs w:val="28"/>
          <w:u w:val="single"/>
        </w:rPr>
        <w:t xml:space="preserve">   </w:t>
      </w:r>
      <w:r w:rsidR="002C34DD" w:rsidRPr="002C34DD">
        <w:rPr>
          <w:rFonts w:asciiTheme="minorEastAsia" w:eastAsiaTheme="minorEastAsia" w:hAnsiTheme="minorEastAsia" w:cstheme="minorEastAsia" w:hint="eastAsia"/>
          <w:color w:val="000000" w:themeColor="text1"/>
          <w:sz w:val="28"/>
          <w:szCs w:val="28"/>
          <w:u w:val="single"/>
        </w:rPr>
        <w:t xml:space="preserve">   </w:t>
      </w:r>
      <w:r w:rsidR="00413A2B" w:rsidRPr="002C34DD">
        <w:rPr>
          <w:rFonts w:asciiTheme="minorEastAsia" w:eastAsiaTheme="minorEastAsia" w:hAnsiTheme="minorEastAsia" w:cstheme="minorEastAsia" w:hint="eastAsia"/>
          <w:color w:val="000000" w:themeColor="text1"/>
          <w:sz w:val="28"/>
          <w:szCs w:val="28"/>
        </w:rPr>
        <w:t>元（大写</w:t>
      </w:r>
      <w:r w:rsidR="002C34DD">
        <w:rPr>
          <w:rFonts w:asciiTheme="minorEastAsia" w:eastAsiaTheme="minorEastAsia" w:hAnsiTheme="minorEastAsia" w:cstheme="minorEastAsia" w:hint="eastAsia"/>
          <w:color w:val="000000" w:themeColor="text1"/>
          <w:sz w:val="28"/>
          <w:szCs w:val="28"/>
          <w:u w:val="single"/>
        </w:rPr>
        <w:t xml:space="preserve">       </w:t>
      </w:r>
      <w:r w:rsidR="00413A2B" w:rsidRPr="002C34DD">
        <w:rPr>
          <w:rFonts w:asciiTheme="minorEastAsia" w:eastAsiaTheme="minorEastAsia" w:hAnsiTheme="minorEastAsia" w:cstheme="minorEastAsia" w:hint="eastAsia"/>
          <w:color w:val="000000" w:themeColor="text1"/>
          <w:sz w:val="28"/>
          <w:szCs w:val="28"/>
        </w:rPr>
        <w:t>）。</w:t>
      </w:r>
      <w:r w:rsidR="00582C46" w:rsidRPr="002C34DD">
        <w:rPr>
          <w:rFonts w:asciiTheme="minorEastAsia" w:eastAsiaTheme="minorEastAsia" w:hAnsiTheme="minorEastAsia" w:cstheme="minorEastAsia" w:hint="eastAsia"/>
          <w:color w:val="000000" w:themeColor="text1"/>
          <w:sz w:val="28"/>
          <w:szCs w:val="28"/>
        </w:rPr>
        <w:t>以上款项共计</w:t>
      </w:r>
      <w:r w:rsidR="002C34DD">
        <w:rPr>
          <w:rFonts w:asciiTheme="minorEastAsia" w:eastAsiaTheme="minorEastAsia" w:hAnsiTheme="minorEastAsia" w:cstheme="minorEastAsia" w:hint="eastAsia"/>
          <w:color w:val="000000" w:themeColor="text1"/>
          <w:sz w:val="28"/>
          <w:szCs w:val="28"/>
          <w:u w:val="single"/>
        </w:rPr>
        <w:t xml:space="preserve">          </w:t>
      </w:r>
      <w:r w:rsidR="00582C46" w:rsidRPr="002C34DD">
        <w:rPr>
          <w:rFonts w:asciiTheme="minorEastAsia" w:eastAsiaTheme="minorEastAsia" w:hAnsiTheme="minorEastAsia" w:cstheme="minorEastAsia" w:hint="eastAsia"/>
          <w:color w:val="000000" w:themeColor="text1"/>
          <w:sz w:val="28"/>
          <w:szCs w:val="28"/>
        </w:rPr>
        <w:t>元</w:t>
      </w:r>
      <w:r w:rsidR="00413A2B" w:rsidRPr="002C34DD">
        <w:rPr>
          <w:rFonts w:asciiTheme="minorEastAsia" w:eastAsiaTheme="minorEastAsia" w:hAnsiTheme="minorEastAsia" w:cstheme="minorEastAsia" w:hint="eastAsia"/>
          <w:color w:val="000000" w:themeColor="text1"/>
          <w:sz w:val="28"/>
          <w:szCs w:val="28"/>
        </w:rPr>
        <w:t>由甲方以转账形式直接拨付出版社，乙方须交回出版发票报销。</w:t>
      </w:r>
    </w:p>
    <w:p w14:paraId="113D1CBE" w14:textId="77777777" w:rsidR="0029528B" w:rsidRDefault="00CA0926">
      <w:pPr>
        <w:numPr>
          <w:ilvl w:val="0"/>
          <w:numId w:val="1"/>
        </w:numPr>
        <w:spacing w:line="440" w:lineRule="exac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乙方著作在</w:t>
      </w:r>
      <w:r w:rsidR="00AB6F09">
        <w:rPr>
          <w:rFonts w:asciiTheme="minorEastAsia" w:eastAsiaTheme="minorEastAsia" w:hAnsiTheme="minorEastAsia" w:cstheme="minorEastAsia" w:hint="eastAsia"/>
          <w:color w:val="000000" w:themeColor="text1"/>
          <w:sz w:val="28"/>
          <w:szCs w:val="28"/>
        </w:rPr>
        <w:t>扉页标</w:t>
      </w:r>
      <w:r>
        <w:rPr>
          <w:rFonts w:asciiTheme="minorEastAsia" w:eastAsiaTheme="minorEastAsia" w:hAnsiTheme="minorEastAsia" w:cstheme="minorEastAsia" w:hint="eastAsia"/>
          <w:color w:val="000000" w:themeColor="text1"/>
          <w:sz w:val="28"/>
          <w:szCs w:val="28"/>
        </w:rPr>
        <w:t>注“本书由兰州文理学院出版基金资助本书为兰州文理学院学术文库成果”或“本作品由兰州文理学院出版基金资助本作品为兰州文理学院文艺精品创作成果”。</w:t>
      </w:r>
    </w:p>
    <w:p w14:paraId="70844D8F" w14:textId="77777777" w:rsidR="0029528B" w:rsidRDefault="00CA0926">
      <w:pPr>
        <w:numPr>
          <w:ilvl w:val="0"/>
          <w:numId w:val="1"/>
        </w:numPr>
        <w:spacing w:line="440" w:lineRule="exac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乙方著作出版后，乙方应向学校无偿提供该著作5本用于存档、鉴定馆藏和交流。</w:t>
      </w:r>
    </w:p>
    <w:p w14:paraId="1EA04B0E" w14:textId="77777777" w:rsidR="0029528B" w:rsidRDefault="00CA0926">
      <w:pPr>
        <w:numPr>
          <w:ilvl w:val="0"/>
          <w:numId w:val="1"/>
        </w:numPr>
        <w:spacing w:line="440" w:lineRule="exac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乙方著作的著作权归属按《中华人民共和国著作权法》、《中华人民共和国著作权法实施条例》规定执行。</w:t>
      </w:r>
    </w:p>
    <w:p w14:paraId="066C2557" w14:textId="77777777" w:rsidR="0029528B" w:rsidRDefault="00CA0926">
      <w:pPr>
        <w:numPr>
          <w:ilvl w:val="0"/>
          <w:numId w:val="1"/>
        </w:numPr>
        <w:spacing w:line="440" w:lineRule="exac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有下列情形之一者，甲方有权解除本合同。</w:t>
      </w:r>
    </w:p>
    <w:p w14:paraId="7DE1387E" w14:textId="77777777" w:rsidR="0029528B" w:rsidRDefault="00CA0926">
      <w:pPr>
        <w:spacing w:line="440" w:lineRule="exact"/>
        <w:ind w:firstLineChars="350" w:firstLine="98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（一）乙方因受本人或出版社原因，在学校规定期限内不能按计划出版者；</w:t>
      </w:r>
    </w:p>
    <w:p w14:paraId="44413B53" w14:textId="77777777" w:rsidR="0029528B" w:rsidRDefault="00CA0926">
      <w:pPr>
        <w:spacing w:line="440" w:lineRule="exact"/>
        <w:ind w:firstLineChars="350" w:firstLine="98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（二）乙方提出取消出版资助计划者；</w:t>
      </w:r>
    </w:p>
    <w:p w14:paraId="158DBB3E" w14:textId="77777777" w:rsidR="0029528B" w:rsidRDefault="00CA0926">
      <w:pPr>
        <w:spacing w:line="440" w:lineRule="exact"/>
        <w:ind w:firstLineChars="350" w:firstLine="98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（三）其学术著作存在知识产权纠纷；</w:t>
      </w:r>
    </w:p>
    <w:p w14:paraId="7954F610" w14:textId="77777777" w:rsidR="0029528B" w:rsidRDefault="00CA0926">
      <w:pPr>
        <w:spacing w:line="440" w:lineRule="exact"/>
        <w:ind w:firstLineChars="350" w:firstLine="98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（四）乙方违反学术道德行为规范或有其他不宜资助出版情况者。</w:t>
      </w:r>
    </w:p>
    <w:p w14:paraId="4B70BB06" w14:textId="77777777" w:rsidR="0029528B" w:rsidRDefault="00CA0926" w:rsidP="00F8222A">
      <w:pPr>
        <w:numPr>
          <w:ilvl w:val="0"/>
          <w:numId w:val="1"/>
        </w:numPr>
        <w:spacing w:line="440" w:lineRule="exac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本协议第六条第四款中‘或有其他不宜资助出版情况者’，按甲方有关制度执行，并由甲方有关部门负责解释。</w:t>
      </w:r>
    </w:p>
    <w:p w14:paraId="3EC3AEB8" w14:textId="77777777" w:rsidR="0029528B" w:rsidRDefault="00CA0926" w:rsidP="00F8222A">
      <w:pPr>
        <w:numPr>
          <w:ilvl w:val="0"/>
          <w:numId w:val="1"/>
        </w:numPr>
        <w:spacing w:line="440" w:lineRule="exac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双方因合同的解释或履行发生争议，由双方协商解决。协商不成的，任何一方均有权向甲方所在地人民法院提起诉讼。</w:t>
      </w:r>
    </w:p>
    <w:p w14:paraId="7412A501" w14:textId="77777777" w:rsidR="0029528B" w:rsidRDefault="00CA0926" w:rsidP="00F8222A">
      <w:pPr>
        <w:numPr>
          <w:ilvl w:val="0"/>
          <w:numId w:val="1"/>
        </w:numPr>
        <w:spacing w:line="440" w:lineRule="exac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本合同自签字之日起生效。</w:t>
      </w:r>
    </w:p>
    <w:p w14:paraId="0A51013E" w14:textId="77777777" w:rsidR="0029528B" w:rsidRDefault="00CA0926" w:rsidP="00F8222A">
      <w:pPr>
        <w:numPr>
          <w:ilvl w:val="0"/>
          <w:numId w:val="1"/>
        </w:numPr>
        <w:spacing w:line="440" w:lineRule="exac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本合同一式两份，双方各执一份为凭。</w:t>
      </w:r>
    </w:p>
    <w:p w14:paraId="60A94DF6" w14:textId="77777777" w:rsidR="0029528B" w:rsidRDefault="0029528B" w:rsidP="00E776F7">
      <w:pPr>
        <w:spacing w:line="360" w:lineRule="auto"/>
        <w:ind w:left="1120" w:hangingChars="400" w:hanging="1120"/>
        <w:rPr>
          <w:rFonts w:asciiTheme="minorEastAsia" w:eastAsiaTheme="minorEastAsia" w:hAnsiTheme="minorEastAsia" w:cstheme="minorEastAsia"/>
          <w:color w:val="000000" w:themeColor="text1"/>
          <w:sz w:val="28"/>
          <w:szCs w:val="28"/>
        </w:rPr>
      </w:pPr>
    </w:p>
    <w:p w14:paraId="5A20B72C" w14:textId="77777777" w:rsidR="0029528B" w:rsidRDefault="00CA0926">
      <w:pPr>
        <w:spacing w:line="360" w:lineRule="auto"/>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甲方：兰州文理学院                        乙方：</w:t>
      </w:r>
    </w:p>
    <w:p w14:paraId="342006E6" w14:textId="77777777" w:rsidR="0029528B" w:rsidRDefault="00CA0926">
      <w:pPr>
        <w:spacing w:line="360" w:lineRule="auto"/>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（签章）                                  签名</w:t>
      </w:r>
    </w:p>
    <w:p w14:paraId="4BB57F52" w14:textId="77777777" w:rsidR="0029528B" w:rsidRDefault="00CA0926">
      <w:pPr>
        <w:spacing w:line="360" w:lineRule="auto"/>
        <w:ind w:firstLineChars="50" w:firstLine="14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年 月 日                                   年 月 日</w:t>
      </w:r>
    </w:p>
    <w:p w14:paraId="0CE2377F" w14:textId="77777777" w:rsidR="0029528B" w:rsidRDefault="0029528B">
      <w:pPr>
        <w:rPr>
          <w:rFonts w:asciiTheme="minorEastAsia" w:eastAsiaTheme="minorEastAsia" w:hAnsiTheme="minorEastAsia" w:cstheme="minorEastAsia"/>
          <w:color w:val="000000" w:themeColor="text1"/>
          <w:sz w:val="28"/>
          <w:szCs w:val="28"/>
        </w:rPr>
      </w:pPr>
    </w:p>
    <w:sectPr w:rsidR="0029528B" w:rsidSect="000F096F">
      <w:footerReference w:type="default" r:id="rId9"/>
      <w:pgSz w:w="11906" w:h="16838"/>
      <w:pgMar w:top="1440" w:right="155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F46C8" w14:textId="77777777" w:rsidR="00C6134D" w:rsidRDefault="00C6134D">
      <w:r>
        <w:separator/>
      </w:r>
    </w:p>
  </w:endnote>
  <w:endnote w:type="continuationSeparator" w:id="0">
    <w:p w14:paraId="3193ABEA" w14:textId="77777777" w:rsidR="00C6134D" w:rsidRDefault="00C61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294769"/>
    </w:sdtPr>
    <w:sdtContent>
      <w:p w14:paraId="61C61141" w14:textId="77777777" w:rsidR="0029528B" w:rsidRDefault="000F096F">
        <w:pPr>
          <w:pStyle w:val="a6"/>
          <w:jc w:val="center"/>
        </w:pPr>
        <w:r>
          <w:fldChar w:fldCharType="begin"/>
        </w:r>
        <w:r w:rsidR="00CA0926">
          <w:instrText>PAGE   \* MERGEFORMAT</w:instrText>
        </w:r>
        <w:r>
          <w:fldChar w:fldCharType="separate"/>
        </w:r>
        <w:r w:rsidR="002C34DD" w:rsidRPr="002C34DD">
          <w:rPr>
            <w:noProof/>
            <w:lang w:val="zh-CN"/>
          </w:rPr>
          <w:t>2</w:t>
        </w:r>
        <w:r>
          <w:fldChar w:fldCharType="end"/>
        </w:r>
      </w:p>
    </w:sdtContent>
  </w:sdt>
  <w:p w14:paraId="0690DAA3" w14:textId="77777777" w:rsidR="0029528B" w:rsidRDefault="002952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95AE1" w14:textId="77777777" w:rsidR="00C6134D" w:rsidRDefault="00C6134D">
      <w:r>
        <w:separator/>
      </w:r>
    </w:p>
  </w:footnote>
  <w:footnote w:type="continuationSeparator" w:id="0">
    <w:p w14:paraId="4F61EDA9" w14:textId="77777777" w:rsidR="00C6134D" w:rsidRDefault="00C61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9A7799"/>
    <w:multiLevelType w:val="multilevel"/>
    <w:tmpl w:val="749A7799"/>
    <w:lvl w:ilvl="0">
      <w:start w:val="1"/>
      <w:numFmt w:val="japaneseCounting"/>
      <w:lvlText w:val="第%1条"/>
      <w:lvlJc w:val="left"/>
      <w:pPr>
        <w:tabs>
          <w:tab w:val="left" w:pos="1005"/>
        </w:tabs>
        <w:ind w:left="1005" w:hanging="1005"/>
      </w:pPr>
      <w:rPr>
        <w:lang w:val="en-US"/>
      </w:rPr>
    </w:lvl>
    <w:lvl w:ilvl="1">
      <w:start w:val="1"/>
      <w:numFmt w:val="japaneseCounting"/>
      <w:lvlText w:val="（%2）"/>
      <w:lvlJc w:val="left"/>
      <w:pPr>
        <w:tabs>
          <w:tab w:val="left" w:pos="1275"/>
        </w:tabs>
        <w:ind w:left="1275" w:hanging="855"/>
      </w:pPr>
      <w:rPr>
        <w:lang w:val="en-US"/>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39674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F4"/>
    <w:rsid w:val="00001260"/>
    <w:rsid w:val="000427E3"/>
    <w:rsid w:val="00043CBC"/>
    <w:rsid w:val="00053DC6"/>
    <w:rsid w:val="00077D66"/>
    <w:rsid w:val="00081A92"/>
    <w:rsid w:val="00085BE7"/>
    <w:rsid w:val="0009423E"/>
    <w:rsid w:val="0009472A"/>
    <w:rsid w:val="00095707"/>
    <w:rsid w:val="000B5100"/>
    <w:rsid w:val="000B5CD6"/>
    <w:rsid w:val="000C277C"/>
    <w:rsid w:val="000F096F"/>
    <w:rsid w:val="000F2BB6"/>
    <w:rsid w:val="000F3DE2"/>
    <w:rsid w:val="001041B6"/>
    <w:rsid w:val="001335B8"/>
    <w:rsid w:val="00145A56"/>
    <w:rsid w:val="00157169"/>
    <w:rsid w:val="00163FF1"/>
    <w:rsid w:val="00175902"/>
    <w:rsid w:val="001A6BB8"/>
    <w:rsid w:val="001A71E9"/>
    <w:rsid w:val="001C274B"/>
    <w:rsid w:val="001C27D8"/>
    <w:rsid w:val="001C28E1"/>
    <w:rsid w:val="001D59F7"/>
    <w:rsid w:val="001E292C"/>
    <w:rsid w:val="001F340F"/>
    <w:rsid w:val="001F5645"/>
    <w:rsid w:val="002145F2"/>
    <w:rsid w:val="002277F5"/>
    <w:rsid w:val="00231564"/>
    <w:rsid w:val="00234404"/>
    <w:rsid w:val="002460C3"/>
    <w:rsid w:val="002528FE"/>
    <w:rsid w:val="00253964"/>
    <w:rsid w:val="00274516"/>
    <w:rsid w:val="0029528B"/>
    <w:rsid w:val="002A58CF"/>
    <w:rsid w:val="002A6D69"/>
    <w:rsid w:val="002B6E70"/>
    <w:rsid w:val="002C34DD"/>
    <w:rsid w:val="002C6093"/>
    <w:rsid w:val="002D6D6D"/>
    <w:rsid w:val="002E4573"/>
    <w:rsid w:val="002F77D9"/>
    <w:rsid w:val="00302938"/>
    <w:rsid w:val="00303758"/>
    <w:rsid w:val="00325C04"/>
    <w:rsid w:val="003405E6"/>
    <w:rsid w:val="003549AA"/>
    <w:rsid w:val="00365461"/>
    <w:rsid w:val="003756BA"/>
    <w:rsid w:val="003811C7"/>
    <w:rsid w:val="00385F36"/>
    <w:rsid w:val="00396D60"/>
    <w:rsid w:val="003A784E"/>
    <w:rsid w:val="003B51E0"/>
    <w:rsid w:val="003D21E5"/>
    <w:rsid w:val="003D74EC"/>
    <w:rsid w:val="003E1C09"/>
    <w:rsid w:val="00413A2B"/>
    <w:rsid w:val="00433CEF"/>
    <w:rsid w:val="00441734"/>
    <w:rsid w:val="00442675"/>
    <w:rsid w:val="0045145F"/>
    <w:rsid w:val="00453CB6"/>
    <w:rsid w:val="0046075F"/>
    <w:rsid w:val="0047311D"/>
    <w:rsid w:val="00483C82"/>
    <w:rsid w:val="00493808"/>
    <w:rsid w:val="00495BDC"/>
    <w:rsid w:val="004A5172"/>
    <w:rsid w:val="004B2A23"/>
    <w:rsid w:val="004C1916"/>
    <w:rsid w:val="004C4F5C"/>
    <w:rsid w:val="004E15D4"/>
    <w:rsid w:val="00515B6B"/>
    <w:rsid w:val="00516C0D"/>
    <w:rsid w:val="00526A0A"/>
    <w:rsid w:val="00535FB3"/>
    <w:rsid w:val="00536CB6"/>
    <w:rsid w:val="00545CEB"/>
    <w:rsid w:val="00552A85"/>
    <w:rsid w:val="00557CD1"/>
    <w:rsid w:val="00582C46"/>
    <w:rsid w:val="00584CC2"/>
    <w:rsid w:val="005A5796"/>
    <w:rsid w:val="005A777C"/>
    <w:rsid w:val="005B2D55"/>
    <w:rsid w:val="005B3252"/>
    <w:rsid w:val="005C12E4"/>
    <w:rsid w:val="005D5B35"/>
    <w:rsid w:val="005E26AE"/>
    <w:rsid w:val="005E3D9B"/>
    <w:rsid w:val="005F1D5E"/>
    <w:rsid w:val="005F2CFF"/>
    <w:rsid w:val="006002E6"/>
    <w:rsid w:val="00610E9C"/>
    <w:rsid w:val="006303CD"/>
    <w:rsid w:val="00637617"/>
    <w:rsid w:val="00641F83"/>
    <w:rsid w:val="006446B7"/>
    <w:rsid w:val="006529D9"/>
    <w:rsid w:val="00660727"/>
    <w:rsid w:val="00693CFD"/>
    <w:rsid w:val="00694D5A"/>
    <w:rsid w:val="006961F6"/>
    <w:rsid w:val="006978EE"/>
    <w:rsid w:val="006E23DA"/>
    <w:rsid w:val="006E78D1"/>
    <w:rsid w:val="006F48E1"/>
    <w:rsid w:val="006F5D21"/>
    <w:rsid w:val="007220FD"/>
    <w:rsid w:val="00731BC0"/>
    <w:rsid w:val="007347F5"/>
    <w:rsid w:val="00740898"/>
    <w:rsid w:val="00755BF0"/>
    <w:rsid w:val="0076267B"/>
    <w:rsid w:val="00767F37"/>
    <w:rsid w:val="00772143"/>
    <w:rsid w:val="0077253B"/>
    <w:rsid w:val="00786445"/>
    <w:rsid w:val="00791776"/>
    <w:rsid w:val="007927C3"/>
    <w:rsid w:val="00794520"/>
    <w:rsid w:val="007A6582"/>
    <w:rsid w:val="007F1E3E"/>
    <w:rsid w:val="00801DB7"/>
    <w:rsid w:val="00820946"/>
    <w:rsid w:val="0083346D"/>
    <w:rsid w:val="008427B8"/>
    <w:rsid w:val="00845E8B"/>
    <w:rsid w:val="008470BE"/>
    <w:rsid w:val="008724F4"/>
    <w:rsid w:val="00876F62"/>
    <w:rsid w:val="008811DE"/>
    <w:rsid w:val="00881A16"/>
    <w:rsid w:val="008A75A8"/>
    <w:rsid w:val="008C04E8"/>
    <w:rsid w:val="008C2ED1"/>
    <w:rsid w:val="008E7FBA"/>
    <w:rsid w:val="008F01A6"/>
    <w:rsid w:val="008F3126"/>
    <w:rsid w:val="00910BBD"/>
    <w:rsid w:val="0092418F"/>
    <w:rsid w:val="00940BE0"/>
    <w:rsid w:val="009441FD"/>
    <w:rsid w:val="009533D1"/>
    <w:rsid w:val="00961277"/>
    <w:rsid w:val="00964455"/>
    <w:rsid w:val="00972AEE"/>
    <w:rsid w:val="00973B34"/>
    <w:rsid w:val="00980667"/>
    <w:rsid w:val="009872EE"/>
    <w:rsid w:val="009A6C52"/>
    <w:rsid w:val="009B7591"/>
    <w:rsid w:val="009B7F84"/>
    <w:rsid w:val="009C2DA5"/>
    <w:rsid w:val="009E2C8D"/>
    <w:rsid w:val="009E6DBD"/>
    <w:rsid w:val="009F7F9C"/>
    <w:rsid w:val="00A2763D"/>
    <w:rsid w:val="00A30FE0"/>
    <w:rsid w:val="00A6784E"/>
    <w:rsid w:val="00A81C7A"/>
    <w:rsid w:val="00A91E38"/>
    <w:rsid w:val="00AA0FE4"/>
    <w:rsid w:val="00AA5DF9"/>
    <w:rsid w:val="00AA6F6D"/>
    <w:rsid w:val="00AB684F"/>
    <w:rsid w:val="00AB6F09"/>
    <w:rsid w:val="00AC4905"/>
    <w:rsid w:val="00AD0A4F"/>
    <w:rsid w:val="00AD7C77"/>
    <w:rsid w:val="00AE20AC"/>
    <w:rsid w:val="00AF2410"/>
    <w:rsid w:val="00AF3EDF"/>
    <w:rsid w:val="00B10251"/>
    <w:rsid w:val="00B14656"/>
    <w:rsid w:val="00B36DAE"/>
    <w:rsid w:val="00B60C8A"/>
    <w:rsid w:val="00BA173A"/>
    <w:rsid w:val="00BB0E11"/>
    <w:rsid w:val="00BB5AEF"/>
    <w:rsid w:val="00BC3409"/>
    <w:rsid w:val="00BD4B46"/>
    <w:rsid w:val="00BF55BB"/>
    <w:rsid w:val="00BF6252"/>
    <w:rsid w:val="00BF6AA4"/>
    <w:rsid w:val="00BF72DC"/>
    <w:rsid w:val="00BF7AAE"/>
    <w:rsid w:val="00C025BE"/>
    <w:rsid w:val="00C06E34"/>
    <w:rsid w:val="00C0747A"/>
    <w:rsid w:val="00C110F5"/>
    <w:rsid w:val="00C12683"/>
    <w:rsid w:val="00C1695A"/>
    <w:rsid w:val="00C16F11"/>
    <w:rsid w:val="00C24458"/>
    <w:rsid w:val="00C30AF4"/>
    <w:rsid w:val="00C33AFA"/>
    <w:rsid w:val="00C365A5"/>
    <w:rsid w:val="00C37418"/>
    <w:rsid w:val="00C52704"/>
    <w:rsid w:val="00C6134D"/>
    <w:rsid w:val="00C6416A"/>
    <w:rsid w:val="00C809BF"/>
    <w:rsid w:val="00C82B49"/>
    <w:rsid w:val="00CA0926"/>
    <w:rsid w:val="00CA16C9"/>
    <w:rsid w:val="00CA2538"/>
    <w:rsid w:val="00CA5444"/>
    <w:rsid w:val="00CB0C85"/>
    <w:rsid w:val="00CC36D4"/>
    <w:rsid w:val="00CC4187"/>
    <w:rsid w:val="00CD7755"/>
    <w:rsid w:val="00CE5549"/>
    <w:rsid w:val="00CF21C8"/>
    <w:rsid w:val="00CF7583"/>
    <w:rsid w:val="00D02FD3"/>
    <w:rsid w:val="00D13679"/>
    <w:rsid w:val="00D144C5"/>
    <w:rsid w:val="00D15236"/>
    <w:rsid w:val="00D1632B"/>
    <w:rsid w:val="00D31014"/>
    <w:rsid w:val="00D33838"/>
    <w:rsid w:val="00D339B4"/>
    <w:rsid w:val="00D3594B"/>
    <w:rsid w:val="00D35B91"/>
    <w:rsid w:val="00D421DF"/>
    <w:rsid w:val="00D500FF"/>
    <w:rsid w:val="00D50366"/>
    <w:rsid w:val="00D50AFE"/>
    <w:rsid w:val="00D55AAB"/>
    <w:rsid w:val="00D61B86"/>
    <w:rsid w:val="00D74FA5"/>
    <w:rsid w:val="00D85E1E"/>
    <w:rsid w:val="00D946ED"/>
    <w:rsid w:val="00DB58F5"/>
    <w:rsid w:val="00DB778C"/>
    <w:rsid w:val="00DC3117"/>
    <w:rsid w:val="00DD25D9"/>
    <w:rsid w:val="00DE3630"/>
    <w:rsid w:val="00DE6A56"/>
    <w:rsid w:val="00DF2691"/>
    <w:rsid w:val="00DF5C87"/>
    <w:rsid w:val="00DF6EF5"/>
    <w:rsid w:val="00E20C80"/>
    <w:rsid w:val="00E210BA"/>
    <w:rsid w:val="00E32B90"/>
    <w:rsid w:val="00E3679F"/>
    <w:rsid w:val="00E44BA4"/>
    <w:rsid w:val="00E50610"/>
    <w:rsid w:val="00E51DB6"/>
    <w:rsid w:val="00E76237"/>
    <w:rsid w:val="00E776F7"/>
    <w:rsid w:val="00E843F0"/>
    <w:rsid w:val="00E926FA"/>
    <w:rsid w:val="00EB12E3"/>
    <w:rsid w:val="00EB18B5"/>
    <w:rsid w:val="00EB78B3"/>
    <w:rsid w:val="00EC1327"/>
    <w:rsid w:val="00EC6190"/>
    <w:rsid w:val="00F179E0"/>
    <w:rsid w:val="00F21BFA"/>
    <w:rsid w:val="00F25029"/>
    <w:rsid w:val="00F51428"/>
    <w:rsid w:val="00F519D2"/>
    <w:rsid w:val="00F52360"/>
    <w:rsid w:val="00F5312D"/>
    <w:rsid w:val="00F8222A"/>
    <w:rsid w:val="00F94BD9"/>
    <w:rsid w:val="00F95FBE"/>
    <w:rsid w:val="00FA108D"/>
    <w:rsid w:val="00FB7809"/>
    <w:rsid w:val="00FC5D29"/>
    <w:rsid w:val="00FF155D"/>
    <w:rsid w:val="00FF41D5"/>
    <w:rsid w:val="06172261"/>
    <w:rsid w:val="18FB7CF2"/>
    <w:rsid w:val="1DF83418"/>
    <w:rsid w:val="2F525957"/>
    <w:rsid w:val="323532B3"/>
    <w:rsid w:val="35227805"/>
    <w:rsid w:val="42F36183"/>
    <w:rsid w:val="701B4258"/>
    <w:rsid w:val="7BBE64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B427F"/>
  <w15:docId w15:val="{83296ED8-F962-49E0-9321-37D09360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semiHidden/>
    <w:unhideWhenUsed/>
    <w:qFormat/>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semiHidden/>
    <w:unhideWhenUsed/>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批注文字 Char"/>
    <w:basedOn w:val="a0"/>
    <w:link w:val="a4"/>
    <w:semiHidden/>
    <w:qFormat/>
    <w:rPr>
      <w:rFonts w:ascii="Times New Roman" w:eastAsia="宋体" w:hAnsi="Times New Roman" w:cs="Times New Roman"/>
      <w:szCs w:val="24"/>
    </w:rPr>
  </w:style>
  <w:style w:type="character" w:customStyle="1" w:styleId="Char1">
    <w:name w:val="批注框文本 Char"/>
    <w:basedOn w:val="a0"/>
    <w:link w:val="a5"/>
    <w:uiPriority w:val="99"/>
    <w:semiHidden/>
    <w:rPr>
      <w:rFonts w:ascii="Times New Roman" w:eastAsia="宋体" w:hAnsi="Times New Roman" w:cs="Times New Roman"/>
      <w:sz w:val="18"/>
      <w:szCs w:val="18"/>
    </w:rPr>
  </w:style>
  <w:style w:type="character" w:customStyle="1" w:styleId="Char">
    <w:name w:val="批注主题 Char"/>
    <w:basedOn w:val="Char0"/>
    <w:link w:val="a3"/>
    <w:uiPriority w:val="99"/>
    <w:semiHidden/>
    <w:qFormat/>
    <w:rPr>
      <w:rFonts w:ascii="Times New Roman" w:eastAsia="宋体" w:hAnsi="Times New Roman" w:cs="Times New Roman"/>
      <w:b/>
      <w:bCs/>
      <w:szCs w:val="24"/>
    </w:rPr>
  </w:style>
  <w:style w:type="paragraph" w:customStyle="1" w:styleId="1">
    <w:name w:val="修订1"/>
    <w:hidden/>
    <w:uiPriority w:val="99"/>
    <w:semiHidden/>
    <w:qFormat/>
    <w:rPr>
      <w:rFonts w:ascii="Times New Roman" w:eastAsia="宋体" w:hAnsi="Times New Roman" w:cs="Times New Roman"/>
      <w:kern w:val="2"/>
      <w:sz w:val="21"/>
      <w:szCs w:val="24"/>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7154AF-4C12-49DF-9D90-4860C2A98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739</Characters>
  <Application>Microsoft Office Word</Application>
  <DocSecurity>0</DocSecurity>
  <Lines>6</Lines>
  <Paragraphs>1</Paragraphs>
  <ScaleCrop>false</ScaleCrop>
  <Company>微软中国</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周怡冰</dc:creator>
  <cp:lastModifiedBy>文锋 高</cp:lastModifiedBy>
  <cp:revision>1</cp:revision>
  <cp:lastPrinted>2022-09-02T09:26:00Z</cp:lastPrinted>
  <dcterms:created xsi:type="dcterms:W3CDTF">2023-05-30T02:52:00Z</dcterms:created>
  <dcterms:modified xsi:type="dcterms:W3CDTF">2023-05-30T02:52:00Z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